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3B" w:rsidRDefault="00C86315" w:rsidP="000C1809">
      <w:pPr>
        <w:spacing w:after="120" w:line="480" w:lineRule="exact"/>
        <w:jc w:val="center"/>
        <w:rPr>
          <w:rFonts w:ascii="方正小标宋简体" w:eastAsia="方正小标宋简体"/>
          <w:b/>
          <w:sz w:val="44"/>
        </w:rPr>
      </w:pPr>
      <w:r w:rsidRPr="00C86315">
        <w:rPr>
          <w:rFonts w:ascii="方正小标宋简体" w:eastAsia="方正小标宋简体" w:hint="eastAsia"/>
          <w:b/>
          <w:sz w:val="44"/>
        </w:rPr>
        <w:t>中国科学院</w:t>
      </w:r>
      <w:r w:rsidR="00433ADA">
        <w:rPr>
          <w:rFonts w:ascii="方正小标宋简体" w:eastAsia="方正小标宋简体" w:hint="eastAsia"/>
          <w:b/>
          <w:sz w:val="44"/>
        </w:rPr>
        <w:t>国家天文台</w:t>
      </w:r>
      <w:r w:rsidR="008A7D0B">
        <w:rPr>
          <w:rFonts w:ascii="方正小标宋简体" w:eastAsia="方正小标宋简体" w:hint="eastAsia"/>
          <w:b/>
          <w:sz w:val="44"/>
        </w:rPr>
        <w:t>长春人造卫星观测站</w:t>
      </w:r>
    </w:p>
    <w:p w:rsidR="00883FB3" w:rsidRPr="00C86315" w:rsidRDefault="0074433B" w:rsidP="000C1809">
      <w:pPr>
        <w:spacing w:after="120" w:line="48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特别研究助理岗位</w:t>
      </w:r>
      <w:r w:rsidR="00063A9B" w:rsidRPr="00C86315">
        <w:rPr>
          <w:rFonts w:ascii="方正小标宋简体" w:eastAsia="方正小标宋简体" w:hint="eastAsia"/>
          <w:b/>
          <w:sz w:val="44"/>
        </w:rPr>
        <w:t>申请表</w:t>
      </w:r>
    </w:p>
    <w:tbl>
      <w:tblPr>
        <w:tblW w:w="5000" w:type="pct"/>
        <w:tblLayout w:type="fixed"/>
        <w:tblLook w:val="04A0"/>
      </w:tblPr>
      <w:tblGrid>
        <w:gridCol w:w="1105"/>
        <w:gridCol w:w="787"/>
        <w:gridCol w:w="341"/>
        <w:gridCol w:w="133"/>
        <w:gridCol w:w="1140"/>
        <w:gridCol w:w="40"/>
        <w:gridCol w:w="1112"/>
        <w:gridCol w:w="1704"/>
        <w:gridCol w:w="428"/>
        <w:gridCol w:w="1265"/>
        <w:gridCol w:w="1907"/>
      </w:tblGrid>
      <w:tr w:rsidR="00B822A9" w:rsidRPr="00765C04" w:rsidTr="00AF54C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姓名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性别 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出生日期 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近期免冠正面照片</w:t>
            </w:r>
          </w:p>
        </w:tc>
      </w:tr>
      <w:tr w:rsidR="00B822A9" w:rsidRPr="00765C04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国籍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民族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婚姻状况 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B822A9" w:rsidRPr="00765C04" w:rsidTr="00AF54CE">
        <w:trPr>
          <w:trHeight w:hRule="exact" w:val="712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政治面貌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加入政治团体时间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籍贯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B822A9" w:rsidRPr="00765C04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最高学历</w:t>
            </w:r>
          </w:p>
          <w:p w:rsidR="00552866" w:rsidRPr="00765C04" w:rsidRDefault="00552866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</w:rPr>
              <w:t>最高学位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4D35B5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专业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参加工作时间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B822A9" w:rsidRPr="00765C04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电子邮箱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手机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身份证号码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65C04" w:rsidRPr="00765C04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现住址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户籍地址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65C04" w:rsidRPr="00765C04" w:rsidTr="00AF54CE">
        <w:trPr>
          <w:trHeight w:hRule="exact" w:val="716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04" w:rsidRPr="00701652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目前工作单位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C04" w:rsidRPr="00701652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C04" w:rsidRPr="00701652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人事档案关系所在单位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C04" w:rsidRPr="00701652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123A33" w:rsidRPr="00765C04" w:rsidTr="00AF54CE">
        <w:trPr>
          <w:trHeight w:val="852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33" w:rsidRPr="00701652" w:rsidRDefault="00123A33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现行</w:t>
            </w:r>
            <w:proofErr w:type="gramStart"/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政职务</w:t>
            </w:r>
            <w:proofErr w:type="gramEnd"/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及任职时间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A33" w:rsidRPr="00701652" w:rsidRDefault="00123A33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                  年   月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A33" w:rsidRPr="00701652" w:rsidRDefault="00123A33" w:rsidP="005D2290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proofErr w:type="gramStart"/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现专业</w:t>
            </w:r>
            <w:proofErr w:type="gramEnd"/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技术岗位或职员职级及聘任时间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3A33" w:rsidRPr="00701652" w:rsidRDefault="00123A33" w:rsidP="005D2290">
            <w:pPr>
              <w:widowControl/>
              <w:ind w:right="630"/>
              <w:jc w:val="righ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年    月</w:t>
            </w:r>
            <w:r w:rsidR="005D2290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</w:t>
            </w: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</w:t>
            </w:r>
            <w:r w:rsidR="005D2290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日</w:t>
            </w:r>
          </w:p>
        </w:tc>
      </w:tr>
      <w:tr w:rsidR="00B822A9" w:rsidRPr="00765C04" w:rsidTr="00AF54CE">
        <w:trPr>
          <w:trHeight w:val="746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专业技术任职资格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获得日期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123A33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资格认证机构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B822A9" w:rsidRPr="00765C04" w:rsidTr="00AF54CE">
        <w:trPr>
          <w:trHeight w:val="558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职业资格认证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获得日期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123A33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资格认证机构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B822A9" w:rsidRPr="00765C04" w:rsidTr="00AF54CE">
        <w:trPr>
          <w:trHeight w:val="62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外语语种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外语等级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外语水平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□精通 □熟练 □尚可 □欠佳 </w:t>
            </w:r>
          </w:p>
        </w:tc>
      </w:tr>
      <w:tr w:rsidR="00B822A9" w:rsidRPr="00765C04" w:rsidTr="00AF54CE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可到岗时间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目前月薪（税前）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期望薪资（税前）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A6E9D" w:rsidRPr="00765C04" w:rsidTr="00AF54CE">
        <w:trPr>
          <w:trHeight w:val="852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是否有亲属在所内工作或学习如有请说明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□无     □有 【             】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BA7CF1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</w:rPr>
              <w:t>紧急联系人、与应聘人员关系、</w:t>
            </w:r>
            <w:r w:rsidR="00765C04"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联系方式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F60AC" w:rsidRPr="00765C04" w:rsidTr="000D7AD3">
        <w:trPr>
          <w:trHeight w:val="34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C" w:rsidRPr="00701652" w:rsidRDefault="007F60AC" w:rsidP="007F60AC">
            <w:pPr>
              <w:widowControl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教育经历</w:t>
            </w:r>
            <w:r w:rsidRPr="00701652">
              <w:rPr>
                <w:rFonts w:ascii="仿宋_GB2312" w:eastAsia="仿宋_GB2312" w:hAnsi="仿宋" w:hint="eastAsia"/>
                <w:bCs/>
                <w:sz w:val="18"/>
                <w:szCs w:val="18"/>
              </w:rPr>
              <w:t>（自上高中填起，包括在职培训、进修。格式：****年**月</w:t>
            </w:r>
            <w:r w:rsidRPr="00701652">
              <w:rPr>
                <w:rFonts w:ascii="仿宋_GB2312" w:eastAsia="仿宋_GB2312" w:hAnsi="仿宋" w:cs="Arial Unicode MS" w:hint="eastAsia"/>
                <w:bCs/>
                <w:sz w:val="18"/>
                <w:szCs w:val="18"/>
              </w:rPr>
              <w:t>～</w:t>
            </w:r>
            <w:r w:rsidRPr="00701652">
              <w:rPr>
                <w:rFonts w:ascii="仿宋_GB2312" w:eastAsia="仿宋_GB2312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7F60AC" w:rsidRPr="00701652" w:rsidRDefault="007F60AC" w:rsidP="007F60AC">
            <w:pPr>
              <w:widowControl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7F60AC" w:rsidRPr="00765C04" w:rsidTr="00387A5A">
        <w:trPr>
          <w:trHeight w:val="339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C" w:rsidRPr="00701652" w:rsidRDefault="007F60AC" w:rsidP="007F60AC">
            <w:pPr>
              <w:widowControl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lastRenderedPageBreak/>
              <w:t>工作经历</w:t>
            </w:r>
            <w:r w:rsidRPr="00701652">
              <w:rPr>
                <w:rFonts w:ascii="仿宋_GB2312" w:eastAsia="仿宋_GB2312" w:hAnsi="仿宋" w:hint="eastAsia"/>
                <w:bCs/>
                <w:sz w:val="18"/>
                <w:szCs w:val="18"/>
              </w:rPr>
              <w:t>（自参加工作时填起。格式：****年**月～****年**月，****单位***部门工作，任***职务、***专业技术岗位、***职员职级）</w:t>
            </w:r>
          </w:p>
          <w:p w:rsidR="007F60AC" w:rsidRPr="00701652" w:rsidRDefault="007F60AC" w:rsidP="007F60A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103ABE" w:rsidRPr="00765C04" w:rsidTr="000D7AD3">
        <w:trPr>
          <w:trHeight w:val="43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BE" w:rsidRPr="00701652" w:rsidRDefault="00103ABE" w:rsidP="002A3395">
            <w:pPr>
              <w:spacing w:beforeLines="50"/>
              <w:rPr>
                <w:rFonts w:ascii="仿宋_GB2312" w:eastAsia="仿宋_GB2312" w:hAnsi="宋体"/>
                <w:szCs w:val="21"/>
              </w:rPr>
            </w:pPr>
            <w:r w:rsidRPr="00701652">
              <w:rPr>
                <w:rFonts w:ascii="仿宋_GB2312" w:eastAsia="仿宋_GB2312" w:hAnsi="宋体" w:hint="eastAsia"/>
                <w:szCs w:val="21"/>
              </w:rPr>
              <w:t>代表性工作介绍（含论文、报告、获奖情况等）</w:t>
            </w:r>
          </w:p>
          <w:p w:rsidR="00103ABE" w:rsidRPr="00701652" w:rsidRDefault="00103ABE" w:rsidP="00103ABE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621502" w:rsidRPr="00765C04" w:rsidTr="00387A5A">
        <w:trPr>
          <w:trHeight w:val="580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02" w:rsidRPr="00701652" w:rsidRDefault="00AF54CE" w:rsidP="002A3395">
            <w:pPr>
              <w:spacing w:beforeLines="5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工作意向（请明确研究方向、意向合作导师等，并</w:t>
            </w:r>
            <w:r w:rsidR="00621502" w:rsidRPr="00701652">
              <w:rPr>
                <w:rFonts w:ascii="仿宋_GB2312" w:eastAsia="仿宋_GB2312" w:hAnsi="宋体" w:hint="eastAsia"/>
                <w:szCs w:val="21"/>
              </w:rPr>
              <w:t>简述</w:t>
            </w:r>
            <w:r>
              <w:rPr>
                <w:rFonts w:ascii="仿宋_GB2312" w:eastAsia="仿宋_GB2312" w:hAnsi="宋体" w:hint="eastAsia"/>
                <w:szCs w:val="21"/>
              </w:rPr>
              <w:t>个人应聘优势、工作设想）</w:t>
            </w:r>
          </w:p>
          <w:p w:rsidR="0027380E" w:rsidRPr="00152F1B" w:rsidRDefault="0027380E" w:rsidP="002A3395">
            <w:pPr>
              <w:spacing w:beforeLines="50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</w:tr>
    </w:tbl>
    <w:p w:rsidR="00152F1B" w:rsidRPr="0027380E" w:rsidRDefault="00152F1B" w:rsidP="002A3395">
      <w:pPr>
        <w:spacing w:beforeLines="50"/>
        <w:rPr>
          <w:rFonts w:ascii="仿宋_GB2312" w:eastAsia="仿宋_GB2312" w:hAnsi="宋体"/>
          <w:color w:val="0000FF"/>
          <w:szCs w:val="21"/>
        </w:rPr>
      </w:pPr>
      <w:r w:rsidRPr="0027380E">
        <w:rPr>
          <w:rFonts w:ascii="仿宋_GB2312" w:eastAsia="仿宋_GB2312" w:hAnsi="宋体"/>
          <w:color w:val="0000FF"/>
          <w:szCs w:val="21"/>
        </w:rPr>
        <w:lastRenderedPageBreak/>
        <w:t>注</w:t>
      </w:r>
      <w:r w:rsidRPr="0027380E">
        <w:rPr>
          <w:rFonts w:ascii="仿宋_GB2312" w:eastAsia="仿宋_GB2312" w:hAnsi="宋体" w:hint="eastAsia"/>
          <w:color w:val="0000FF"/>
          <w:szCs w:val="21"/>
        </w:rPr>
        <w:t>：</w:t>
      </w:r>
      <w:r w:rsidRPr="0027380E">
        <w:rPr>
          <w:rFonts w:ascii="仿宋_GB2312" w:eastAsia="仿宋_GB2312" w:hAnsi="宋体"/>
          <w:color w:val="0000FF"/>
          <w:szCs w:val="21"/>
        </w:rPr>
        <w:t>具体研究方向及人才队伍介绍请参考网址</w:t>
      </w:r>
      <w:r w:rsidRPr="0027380E">
        <w:rPr>
          <w:rFonts w:ascii="仿宋_GB2312" w:eastAsia="仿宋_GB2312" w:hAnsi="宋体" w:hint="eastAsia"/>
          <w:color w:val="0000FF"/>
          <w:szCs w:val="21"/>
        </w:rPr>
        <w:t>：</w:t>
      </w:r>
      <w:hyperlink r:id="rId7" w:history="1">
        <w:r>
          <w:rPr>
            <w:rStyle w:val="a6"/>
          </w:rPr>
          <w:t>http://www.cho.ac.cn/</w:t>
        </w:r>
      </w:hyperlink>
    </w:p>
    <w:p w:rsidR="00765C04" w:rsidRPr="00152F1B" w:rsidRDefault="00765C04" w:rsidP="00AF54CE">
      <w:pPr>
        <w:spacing w:after="120"/>
        <w:rPr>
          <w:rFonts w:eastAsia="黑体"/>
          <w:sz w:val="28"/>
          <w:szCs w:val="28"/>
          <w:u w:val="single"/>
        </w:rPr>
      </w:pPr>
    </w:p>
    <w:sectPr w:rsidR="00765C04" w:rsidRPr="00152F1B" w:rsidSect="00765C04">
      <w:pgSz w:w="11906" w:h="16838" w:code="9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DD" w:rsidRDefault="00C46FDD">
      <w:r>
        <w:separator/>
      </w:r>
    </w:p>
  </w:endnote>
  <w:endnote w:type="continuationSeparator" w:id="0">
    <w:p w:rsidR="00C46FDD" w:rsidRDefault="00C4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DD" w:rsidRDefault="00C46FDD">
      <w:r>
        <w:separator/>
      </w:r>
    </w:p>
  </w:footnote>
  <w:footnote w:type="continuationSeparator" w:id="0">
    <w:p w:rsidR="00C46FDD" w:rsidRDefault="00C46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5FA"/>
    <w:multiLevelType w:val="hybridMultilevel"/>
    <w:tmpl w:val="5010FAD8"/>
    <w:lvl w:ilvl="0" w:tplc="B5EA8168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F3C8D9EA">
      <w:start w:val="1"/>
      <w:numFmt w:val="bullet"/>
      <w:lvlText w:val="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A9B"/>
    <w:rsid w:val="00001517"/>
    <w:rsid w:val="000346EE"/>
    <w:rsid w:val="000474C7"/>
    <w:rsid w:val="000530DB"/>
    <w:rsid w:val="00060E88"/>
    <w:rsid w:val="00063A9B"/>
    <w:rsid w:val="00064608"/>
    <w:rsid w:val="0007405A"/>
    <w:rsid w:val="000931DC"/>
    <w:rsid w:val="000C1809"/>
    <w:rsid w:val="000D60C3"/>
    <w:rsid w:val="000D7AD3"/>
    <w:rsid w:val="000E3C75"/>
    <w:rsid w:val="000E58CE"/>
    <w:rsid w:val="000F28F3"/>
    <w:rsid w:val="00103ABE"/>
    <w:rsid w:val="00121AF1"/>
    <w:rsid w:val="00123A33"/>
    <w:rsid w:val="00125F39"/>
    <w:rsid w:val="0014636F"/>
    <w:rsid w:val="00152F1B"/>
    <w:rsid w:val="00172FC4"/>
    <w:rsid w:val="001D50A3"/>
    <w:rsid w:val="001F6382"/>
    <w:rsid w:val="00261DE4"/>
    <w:rsid w:val="00266E36"/>
    <w:rsid w:val="0027380E"/>
    <w:rsid w:val="0028042F"/>
    <w:rsid w:val="002A3395"/>
    <w:rsid w:val="002A5802"/>
    <w:rsid w:val="002A716C"/>
    <w:rsid w:val="003117F3"/>
    <w:rsid w:val="00315D9B"/>
    <w:rsid w:val="00334BBF"/>
    <w:rsid w:val="00343F88"/>
    <w:rsid w:val="00353241"/>
    <w:rsid w:val="00387A5A"/>
    <w:rsid w:val="003A0B15"/>
    <w:rsid w:val="003A7733"/>
    <w:rsid w:val="003D27BD"/>
    <w:rsid w:val="003F7959"/>
    <w:rsid w:val="00433ADA"/>
    <w:rsid w:val="00434906"/>
    <w:rsid w:val="004570D9"/>
    <w:rsid w:val="00486707"/>
    <w:rsid w:val="004C578B"/>
    <w:rsid w:val="004D35B5"/>
    <w:rsid w:val="004E6657"/>
    <w:rsid w:val="004F11EC"/>
    <w:rsid w:val="004F51A3"/>
    <w:rsid w:val="004F60D7"/>
    <w:rsid w:val="004F7105"/>
    <w:rsid w:val="00500281"/>
    <w:rsid w:val="005030CC"/>
    <w:rsid w:val="00513964"/>
    <w:rsid w:val="00552866"/>
    <w:rsid w:val="00552B7A"/>
    <w:rsid w:val="00564F97"/>
    <w:rsid w:val="00586F6A"/>
    <w:rsid w:val="005929DD"/>
    <w:rsid w:val="005A185E"/>
    <w:rsid w:val="005D2290"/>
    <w:rsid w:val="005E04EE"/>
    <w:rsid w:val="005F130C"/>
    <w:rsid w:val="00616DDB"/>
    <w:rsid w:val="00621502"/>
    <w:rsid w:val="00664578"/>
    <w:rsid w:val="00690BFB"/>
    <w:rsid w:val="006932C9"/>
    <w:rsid w:val="006A1C7D"/>
    <w:rsid w:val="006B77BC"/>
    <w:rsid w:val="006C1BFE"/>
    <w:rsid w:val="006D699F"/>
    <w:rsid w:val="006E0044"/>
    <w:rsid w:val="00701652"/>
    <w:rsid w:val="00707A4D"/>
    <w:rsid w:val="007138AD"/>
    <w:rsid w:val="007254B2"/>
    <w:rsid w:val="00743C9F"/>
    <w:rsid w:val="0074433B"/>
    <w:rsid w:val="00765C04"/>
    <w:rsid w:val="00770542"/>
    <w:rsid w:val="00773EE9"/>
    <w:rsid w:val="007A3C55"/>
    <w:rsid w:val="007A6E9D"/>
    <w:rsid w:val="007F60AC"/>
    <w:rsid w:val="008165FD"/>
    <w:rsid w:val="00820EDE"/>
    <w:rsid w:val="00840E43"/>
    <w:rsid w:val="00847CE9"/>
    <w:rsid w:val="00850115"/>
    <w:rsid w:val="00860EF6"/>
    <w:rsid w:val="00861265"/>
    <w:rsid w:val="00883FB3"/>
    <w:rsid w:val="008A7D0B"/>
    <w:rsid w:val="008B3353"/>
    <w:rsid w:val="00903D6C"/>
    <w:rsid w:val="00936066"/>
    <w:rsid w:val="009459F9"/>
    <w:rsid w:val="00965738"/>
    <w:rsid w:val="009C2C02"/>
    <w:rsid w:val="009C7FD9"/>
    <w:rsid w:val="009D035B"/>
    <w:rsid w:val="009D4286"/>
    <w:rsid w:val="00A020F8"/>
    <w:rsid w:val="00A11535"/>
    <w:rsid w:val="00A217F4"/>
    <w:rsid w:val="00A24841"/>
    <w:rsid w:val="00A27517"/>
    <w:rsid w:val="00A47065"/>
    <w:rsid w:val="00A53B5B"/>
    <w:rsid w:val="00A565B6"/>
    <w:rsid w:val="00A81B08"/>
    <w:rsid w:val="00AA5023"/>
    <w:rsid w:val="00AC4520"/>
    <w:rsid w:val="00AC7CA9"/>
    <w:rsid w:val="00AF54CE"/>
    <w:rsid w:val="00AF661B"/>
    <w:rsid w:val="00B06303"/>
    <w:rsid w:val="00B14032"/>
    <w:rsid w:val="00B43D56"/>
    <w:rsid w:val="00B452D1"/>
    <w:rsid w:val="00B45EFD"/>
    <w:rsid w:val="00B822A9"/>
    <w:rsid w:val="00B92A36"/>
    <w:rsid w:val="00BA7CF1"/>
    <w:rsid w:val="00BB06EE"/>
    <w:rsid w:val="00BB12FC"/>
    <w:rsid w:val="00C40382"/>
    <w:rsid w:val="00C46FDD"/>
    <w:rsid w:val="00C52D5E"/>
    <w:rsid w:val="00C553C1"/>
    <w:rsid w:val="00C67D43"/>
    <w:rsid w:val="00C86315"/>
    <w:rsid w:val="00CB5D89"/>
    <w:rsid w:val="00D154D3"/>
    <w:rsid w:val="00D36CD4"/>
    <w:rsid w:val="00D46B0F"/>
    <w:rsid w:val="00D57419"/>
    <w:rsid w:val="00DB4148"/>
    <w:rsid w:val="00DD230E"/>
    <w:rsid w:val="00DD500E"/>
    <w:rsid w:val="00DD6701"/>
    <w:rsid w:val="00DE145C"/>
    <w:rsid w:val="00E12BB3"/>
    <w:rsid w:val="00E7329B"/>
    <w:rsid w:val="00E808BB"/>
    <w:rsid w:val="00EF55D5"/>
    <w:rsid w:val="00EF5B6A"/>
    <w:rsid w:val="00EF7EE9"/>
    <w:rsid w:val="00F451DF"/>
    <w:rsid w:val="00F47F8F"/>
    <w:rsid w:val="00F73E0D"/>
    <w:rsid w:val="00F854B6"/>
    <w:rsid w:val="00F91AE1"/>
    <w:rsid w:val="00FA5644"/>
    <w:rsid w:val="00FB77CC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064608"/>
    <w:pPr>
      <w:keepNext/>
      <w:keepLines/>
      <w:snapToGrid w:val="0"/>
      <w:spacing w:beforeLines="280" w:afterLines="28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4">
    <w:name w:val="heading 4"/>
    <w:basedOn w:val="a"/>
    <w:next w:val="a"/>
    <w:autoRedefine/>
    <w:qFormat/>
    <w:rsid w:val="00586F6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4"/>
    <w:autoRedefine/>
    <w:rsid w:val="005929DD"/>
    <w:rPr>
      <w:rFonts w:ascii="Times New Roman" w:hAnsi="Times New Roman"/>
    </w:rPr>
  </w:style>
  <w:style w:type="paragraph" w:customStyle="1" w:styleId="11">
    <w:name w:val="标题1"/>
    <w:next w:val="1"/>
    <w:autoRedefine/>
    <w:rsid w:val="000530DB"/>
    <w:pPr>
      <w:jc w:val="center"/>
    </w:pPr>
    <w:rPr>
      <w:rFonts w:eastAsia="黑体"/>
      <w:bCs/>
      <w:kern w:val="44"/>
      <w:sz w:val="28"/>
      <w:szCs w:val="28"/>
    </w:rPr>
  </w:style>
  <w:style w:type="paragraph" w:customStyle="1" w:styleId="12828">
    <w:name w:val="样式 标题 1 + 段前: 2.8 行 段后: 2.8 行"/>
    <w:basedOn w:val="1"/>
    <w:autoRedefine/>
    <w:rsid w:val="00064608"/>
    <w:pPr>
      <w:spacing w:beforeLines="100" w:afterLines="100"/>
    </w:pPr>
    <w:rPr>
      <w:rFonts w:cs="宋体"/>
      <w:bCs w:val="0"/>
      <w:szCs w:val="20"/>
    </w:rPr>
  </w:style>
  <w:style w:type="paragraph" w:customStyle="1" w:styleId="128281">
    <w:name w:val="样式 标题 1 + 段前: 2.8 行 段后: 2.8 行1"/>
    <w:basedOn w:val="1"/>
    <w:autoRedefine/>
    <w:rsid w:val="00064608"/>
    <w:pPr>
      <w:spacing w:beforeLines="100" w:afterLines="100"/>
    </w:pPr>
    <w:rPr>
      <w:rFonts w:cs="宋体"/>
      <w:bCs w:val="0"/>
      <w:szCs w:val="20"/>
    </w:rPr>
  </w:style>
  <w:style w:type="paragraph" w:styleId="a3">
    <w:name w:val="footer"/>
    <w:basedOn w:val="a"/>
    <w:rsid w:val="0006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5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52B7A"/>
    <w:rPr>
      <w:kern w:val="2"/>
      <w:sz w:val="18"/>
      <w:szCs w:val="18"/>
    </w:rPr>
  </w:style>
  <w:style w:type="paragraph" w:styleId="a5">
    <w:name w:val="Balloon Text"/>
    <w:basedOn w:val="a"/>
    <w:link w:val="Char0"/>
    <w:rsid w:val="005F130C"/>
    <w:rPr>
      <w:sz w:val="18"/>
      <w:szCs w:val="18"/>
    </w:rPr>
  </w:style>
  <w:style w:type="character" w:customStyle="1" w:styleId="Char0">
    <w:name w:val="批注框文本 Char"/>
    <w:link w:val="a5"/>
    <w:rsid w:val="005F130C"/>
    <w:rPr>
      <w:kern w:val="2"/>
      <w:sz w:val="18"/>
      <w:szCs w:val="18"/>
    </w:rPr>
  </w:style>
  <w:style w:type="character" w:styleId="a6">
    <w:name w:val="Hyperlink"/>
    <w:basedOn w:val="a0"/>
    <w:unhideWhenUsed/>
    <w:rsid w:val="002738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3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.a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281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中工程热物理所岗位竞聘申请表</dc:title>
  <dc:creator>刘琦</dc:creator>
  <cp:lastModifiedBy>王然</cp:lastModifiedBy>
  <cp:revision>2</cp:revision>
  <cp:lastPrinted>2013-12-10T10:49:00Z</cp:lastPrinted>
  <dcterms:created xsi:type="dcterms:W3CDTF">2020-11-30T06:18:00Z</dcterms:created>
  <dcterms:modified xsi:type="dcterms:W3CDTF">2020-11-30T06:18:00Z</dcterms:modified>
</cp:coreProperties>
</file>